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4A5422" w:rsidRPr="00172971" w14:paraId="03481F53" w14:textId="77777777" w:rsidTr="006F5648">
        <w:tc>
          <w:tcPr>
            <w:tcW w:w="4788" w:type="dxa"/>
            <w:vMerge w:val="restart"/>
            <w:shd w:val="clear" w:color="auto" w:fill="auto"/>
          </w:tcPr>
          <w:p w14:paraId="051E2970" w14:textId="77777777" w:rsidR="002E5C78" w:rsidRPr="00453B53" w:rsidRDefault="00181E47" w:rsidP="002E5C7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60C766" wp14:editId="67CE72B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2000" cy="762000"/>
                  <wp:effectExtent l="0" t="0" r="0" b="0"/>
                  <wp:wrapSquare wrapText="bothSides"/>
                  <wp:docPr id="3" name="Kuva 5" descr="C:\Users\toloveka\AppData\Local\Microsoft\Windows\INetCache\Content.Word\sotkamo_logo_sininen_3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 descr="C:\Users\toloveka\AppData\Local\Microsoft\Windows\INetCache\Content.Word\sotkamo_logo_sininen_3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85A91" w14:textId="77777777" w:rsidR="00F57FEE" w:rsidRPr="006F5648" w:rsidRDefault="00181E47" w:rsidP="00F57FE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2B395" wp14:editId="46805FA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46355</wp:posOffset>
                      </wp:positionV>
                      <wp:extent cx="1895475" cy="447675"/>
                      <wp:effectExtent l="0" t="0" r="381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BDD32" w14:textId="77777777" w:rsidR="002E5C78" w:rsidRPr="00181E47" w:rsidRDefault="002E5C78">
                                  <w:pPr>
                                    <w:rPr>
                                      <w:b/>
                                    </w:rPr>
                                  </w:pPr>
                                  <w:r w:rsidRPr="00181E47">
                                    <w:rPr>
                                      <w:b/>
                                    </w:rPr>
                                    <w:t>Kainuun</w:t>
                                  </w:r>
                                </w:p>
                                <w:p w14:paraId="355193F7" w14:textId="77777777" w:rsidR="002E5C78" w:rsidRPr="00181E47" w:rsidRDefault="002E5C78">
                                  <w:pPr>
                                    <w:rPr>
                                      <w:b/>
                                    </w:rPr>
                                  </w:pPr>
                                  <w:r w:rsidRPr="00181E47">
                                    <w:rPr>
                                      <w:b/>
                                    </w:rPr>
                                    <w:t>ympäristöterveyspalvelut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2B3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0pt;margin-top:3.65pt;width:14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" filled="f" stroked="f">
                      <v:textbox>
                        <w:txbxContent>
                          <w:p w14:paraId="2DABDD32" w14:textId="77777777" w:rsidR="002E5C78" w:rsidRPr="00181E47" w:rsidRDefault="002E5C78">
                            <w:pPr>
                              <w:rPr>
                                <w:b/>
                              </w:rPr>
                            </w:pPr>
                            <w:r w:rsidRPr="00181E47">
                              <w:rPr>
                                <w:b/>
                              </w:rPr>
                              <w:t>Kainuun</w:t>
                            </w:r>
                          </w:p>
                          <w:p w14:paraId="355193F7" w14:textId="77777777" w:rsidR="002E5C78" w:rsidRPr="00181E47" w:rsidRDefault="002E5C78">
                            <w:pPr>
                              <w:rPr>
                                <w:b/>
                              </w:rPr>
                            </w:pPr>
                            <w:r w:rsidRPr="00181E47">
                              <w:rPr>
                                <w:b/>
                              </w:rPr>
                              <w:t>ympäristöterveyspalvelut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34276550" w14:textId="77777777" w:rsidR="004A5422" w:rsidRPr="00F57FEE" w:rsidRDefault="00764C00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Ilmoitus ruokamyrkytysepäilystä</w:t>
            </w:r>
          </w:p>
          <w:p w14:paraId="6666729F" w14:textId="77777777" w:rsidR="00B90413" w:rsidRPr="00172971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5422" w:rsidRPr="00172971" w14:paraId="38A85D7E" w14:textId="77777777" w:rsidTr="006F5648">
        <w:trPr>
          <w:trHeight w:val="478"/>
        </w:trPr>
        <w:tc>
          <w:tcPr>
            <w:tcW w:w="4788" w:type="dxa"/>
            <w:vMerge/>
            <w:shd w:val="clear" w:color="auto" w:fill="auto"/>
          </w:tcPr>
          <w:p w14:paraId="00E6534D" w14:textId="77777777" w:rsidR="004A5422" w:rsidRPr="00172971" w:rsidRDefault="004A5422" w:rsidP="001729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F3F3F3"/>
          </w:tcPr>
          <w:p w14:paraId="1F166188" w14:textId="77777777" w:rsidR="004A5422" w:rsidRPr="00AB0035" w:rsidRDefault="006E26DC" w:rsidP="00172971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</w:rPr>
            </w:pPr>
            <w:r w:rsidRPr="00AB0035">
              <w:rPr>
                <w:rFonts w:ascii="Arial" w:hAnsi="Arial" w:cs="Arial"/>
                <w:b/>
                <w:sz w:val="18"/>
                <w:szCs w:val="18"/>
              </w:rPr>
              <w:t xml:space="preserve">Dnro ja </w:t>
            </w:r>
            <w:r w:rsidR="00890EC1" w:rsidRPr="00AB0035">
              <w:rPr>
                <w:rFonts w:ascii="Arial" w:hAnsi="Arial" w:cs="Arial"/>
                <w:b/>
                <w:sz w:val="18"/>
                <w:szCs w:val="18"/>
              </w:rPr>
              <w:t>saapumispäivämäärä</w:t>
            </w:r>
            <w:r w:rsidR="004A5422" w:rsidRPr="00AB00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422" w:rsidRPr="00AB0035">
              <w:rPr>
                <w:rFonts w:ascii="Arial" w:hAnsi="Arial" w:cs="Arial"/>
                <w:sz w:val="18"/>
                <w:szCs w:val="18"/>
              </w:rPr>
              <w:t>(viranomainen täyttää)</w:t>
            </w:r>
          </w:p>
        </w:tc>
      </w:tr>
    </w:tbl>
    <w:p w14:paraId="2E176F39" w14:textId="77777777" w:rsidR="004A5422" w:rsidRPr="00D56E20" w:rsidRDefault="004A5422" w:rsidP="0080487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5412A197" w14:textId="6275C9BF" w:rsidR="006F5648" w:rsidRDefault="006F5648" w:rsidP="006F5648">
      <w:pPr>
        <w:rPr>
          <w:rFonts w:cs="Arial"/>
          <w:b/>
          <w:bCs/>
          <w:sz w:val="18"/>
          <w:szCs w:val="14"/>
        </w:rPr>
      </w:pPr>
      <w:r>
        <w:rPr>
          <w:rFonts w:cs="Arial"/>
          <w:b/>
          <w:sz w:val="18"/>
          <w:szCs w:val="16"/>
        </w:rPr>
        <w:t>Lomake lähetetään osoitteella Kainuun</w:t>
      </w:r>
      <w:r w:rsidR="00B43056">
        <w:rPr>
          <w:rFonts w:cs="Arial"/>
          <w:b/>
          <w:sz w:val="18"/>
          <w:szCs w:val="16"/>
        </w:rPr>
        <w:t xml:space="preserve"> ympäristöterveyspalvelut</w:t>
      </w:r>
      <w:r>
        <w:rPr>
          <w:rFonts w:cs="Arial"/>
          <w:b/>
          <w:sz w:val="18"/>
          <w:szCs w:val="16"/>
        </w:rPr>
        <w:t>, Tehdaskatu 11, 87100 Kajaani</w:t>
      </w:r>
      <w:r w:rsidRPr="00FB7987">
        <w:rPr>
          <w:rFonts w:cs="Arial"/>
          <w:b/>
          <w:sz w:val="18"/>
          <w:szCs w:val="16"/>
        </w:rPr>
        <w:t xml:space="preserve"> </w:t>
      </w:r>
      <w:r w:rsidRPr="00FB7987">
        <w:rPr>
          <w:rFonts w:cs="Arial"/>
          <w:b/>
          <w:sz w:val="18"/>
          <w:szCs w:val="16"/>
        </w:rPr>
        <w:br/>
        <w:t xml:space="preserve">tai sähköpostitse osoitteella </w:t>
      </w:r>
      <w:hyperlink r:id="rId8" w:history="1">
        <w:r w:rsidR="00BB40BF" w:rsidRPr="0028072A">
          <w:rPr>
            <w:rStyle w:val="Hyperlinkki"/>
            <w:rFonts w:cs="Arial"/>
            <w:b/>
            <w:sz w:val="18"/>
            <w:szCs w:val="16"/>
          </w:rPr>
          <w:t>ymparistoterveys</w:t>
        </w:r>
        <w:r w:rsidR="00BB40BF" w:rsidRPr="0028072A">
          <w:rPr>
            <w:rStyle w:val="Hyperlinkki"/>
            <w:rFonts w:cs="Arial"/>
            <w:b/>
            <w:bCs/>
            <w:sz w:val="18"/>
            <w:szCs w:val="14"/>
          </w:rPr>
          <w:t>@sotkamo.fi</w:t>
        </w:r>
      </w:hyperlink>
      <w:r w:rsidR="004C7C1F">
        <w:rPr>
          <w:rFonts w:cs="Arial"/>
          <w:b/>
          <w:sz w:val="18"/>
          <w:szCs w:val="16"/>
        </w:rPr>
        <w:t xml:space="preserve">. Ilmoitus sairastumisesta voidaan tehdä myös puhelimitse oman alueesi terveystarkastajalle. </w:t>
      </w:r>
    </w:p>
    <w:p w14:paraId="69CE0D6C" w14:textId="77777777" w:rsidR="006F5648" w:rsidRDefault="006F5648" w:rsidP="0080487A">
      <w:pPr>
        <w:spacing w:before="60" w:after="40"/>
        <w:rPr>
          <w:rFonts w:cs="Arial"/>
          <w:b/>
          <w:sz w:val="16"/>
          <w:szCs w:val="16"/>
        </w:rPr>
      </w:pPr>
    </w:p>
    <w:p w14:paraId="20E5D3D5" w14:textId="77777777" w:rsidR="006F5648" w:rsidRPr="00AB0035" w:rsidRDefault="00764C00" w:rsidP="0080487A">
      <w:pPr>
        <w:spacing w:before="60" w:after="40"/>
        <w:rPr>
          <w:rFonts w:cs="Arial"/>
          <w:b/>
          <w:sz w:val="16"/>
          <w:szCs w:val="16"/>
        </w:rPr>
      </w:pPr>
      <w:r w:rsidRPr="00AB0035">
        <w:rPr>
          <w:rFonts w:cs="Arial"/>
          <w:b/>
          <w:sz w:val="16"/>
          <w:szCs w:val="16"/>
        </w:rPr>
        <w:t>Täytetään</w:t>
      </w:r>
      <w:r w:rsidR="006F5648" w:rsidRPr="00AB0035">
        <w:rPr>
          <w:rFonts w:cs="Arial"/>
          <w:b/>
          <w:sz w:val="16"/>
          <w:szCs w:val="16"/>
        </w:rPr>
        <w:t xml:space="preserve"> soveltuvin osin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80"/>
        <w:gridCol w:w="1440"/>
        <w:gridCol w:w="2700"/>
        <w:gridCol w:w="720"/>
        <w:gridCol w:w="720"/>
        <w:gridCol w:w="900"/>
        <w:gridCol w:w="1026"/>
      </w:tblGrid>
      <w:tr w:rsidR="00764C00" w:rsidRPr="00AB0035" w14:paraId="4F2C856C" w14:textId="77777777" w:rsidTr="004C137E">
        <w:trPr>
          <w:trHeight w:val="406"/>
        </w:trPr>
        <w:tc>
          <w:tcPr>
            <w:tcW w:w="1188" w:type="dxa"/>
            <w:vMerge w:val="restart"/>
            <w:shd w:val="clear" w:color="auto" w:fill="F3F3F3"/>
          </w:tcPr>
          <w:p w14:paraId="2BFC65ED" w14:textId="77777777" w:rsidR="00764C00" w:rsidRPr="00AB0035" w:rsidRDefault="00D70454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1. Ilmoittaja</w:t>
            </w:r>
          </w:p>
          <w:p w14:paraId="0CDEFCE2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61981E06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Ilmoittajan asema</w:t>
            </w:r>
          </w:p>
        </w:tc>
        <w:tc>
          <w:tcPr>
            <w:tcW w:w="7686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23C4C7AA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  <w:r w:rsidRPr="00AB0035">
              <w:rPr>
                <w:rFonts w:cs="Arial"/>
                <w:sz w:val="16"/>
                <w:szCs w:val="16"/>
              </w:rPr>
              <w:t xml:space="preserve"> sairastunut      </w:t>
            </w: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  <w:r w:rsidRPr="00AB0035">
              <w:rPr>
                <w:rFonts w:cs="Arial"/>
                <w:sz w:val="16"/>
                <w:szCs w:val="16"/>
              </w:rPr>
              <w:t xml:space="preserve"> keittiötyöntekijä</w:t>
            </w:r>
          </w:p>
        </w:tc>
      </w:tr>
      <w:tr w:rsidR="00764C00" w:rsidRPr="00AB0035" w14:paraId="7C198C7E" w14:textId="77777777" w:rsidTr="004C137E">
        <w:trPr>
          <w:trHeight w:val="385"/>
        </w:trPr>
        <w:tc>
          <w:tcPr>
            <w:tcW w:w="1188" w:type="dxa"/>
            <w:vMerge/>
            <w:shd w:val="clear" w:color="auto" w:fill="F3F3F3"/>
          </w:tcPr>
          <w:p w14:paraId="7A0750B4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right w:val="nil"/>
            </w:tcBorders>
            <w:shd w:val="clear" w:color="auto" w:fill="auto"/>
          </w:tcPr>
          <w:p w14:paraId="05B00CBE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86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4DE59889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  <w:r w:rsidRPr="00AB0035">
              <w:rPr>
                <w:rFonts w:cs="Arial"/>
                <w:sz w:val="16"/>
                <w:szCs w:val="16"/>
              </w:rPr>
              <w:t xml:space="preserve">  muu, mikä   </w:t>
            </w: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C00" w:rsidRPr="00AB0035" w14:paraId="0A34DEC9" w14:textId="77777777" w:rsidTr="004C137E">
        <w:trPr>
          <w:trHeight w:val="1032"/>
        </w:trPr>
        <w:tc>
          <w:tcPr>
            <w:tcW w:w="1188" w:type="dxa"/>
            <w:vMerge/>
            <w:shd w:val="clear" w:color="auto" w:fill="F3F3F3"/>
          </w:tcPr>
          <w:p w14:paraId="7B2FBDF9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14:paraId="7197F190" w14:textId="77777777" w:rsidR="00764C00" w:rsidRPr="00AB0035" w:rsidRDefault="004C137E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Ilmoittajan</w:t>
            </w:r>
            <w:r w:rsidR="00764C00" w:rsidRPr="00AB0035">
              <w:rPr>
                <w:rFonts w:cs="Arial"/>
                <w:sz w:val="16"/>
                <w:szCs w:val="16"/>
              </w:rPr>
              <w:t xml:space="preserve"> nimi, osoite ja postitoimipaikka </w:t>
            </w:r>
          </w:p>
          <w:p w14:paraId="6D1B281B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66" w:type="dxa"/>
            <w:gridSpan w:val="4"/>
            <w:shd w:val="clear" w:color="auto" w:fill="auto"/>
          </w:tcPr>
          <w:p w14:paraId="45DE8B52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Puhelinnumero ja sähköpostiosoite</w:t>
            </w:r>
          </w:p>
          <w:p w14:paraId="059397D8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3EEAEEB0" w14:textId="77777777" w:rsidTr="004C137E">
        <w:trPr>
          <w:trHeight w:val="310"/>
        </w:trPr>
        <w:tc>
          <w:tcPr>
            <w:tcW w:w="1188" w:type="dxa"/>
            <w:vMerge w:val="restart"/>
            <w:shd w:val="clear" w:color="auto" w:fill="F3F3F3"/>
          </w:tcPr>
          <w:p w14:paraId="29538A08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2. Ruokailu</w:t>
            </w:r>
          </w:p>
          <w:p w14:paraId="04E3138D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671B602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23601D88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MISSÄ epäilty ruoka on syöty</w:t>
            </w:r>
            <w:r w:rsidR="004C7C1F" w:rsidRPr="00AB0035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3959A3B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060979F0" w14:textId="77777777" w:rsidTr="004C137E">
        <w:trPr>
          <w:trHeight w:val="310"/>
        </w:trPr>
        <w:tc>
          <w:tcPr>
            <w:tcW w:w="1188" w:type="dxa"/>
            <w:vMerge/>
            <w:shd w:val="clear" w:color="auto" w:fill="F3F3F3"/>
          </w:tcPr>
          <w:p w14:paraId="55D3A0C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32CC50D5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MILLOIN ruokailu on tapahtunut</w:t>
            </w:r>
            <w:r w:rsidR="004C7C1F" w:rsidRPr="00AB0035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6345C0FC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74EE91C2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34979F5D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37C98EF3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MITÄ tarjolla olevia elintarvikkeita söit (myös leivät ja juomat)?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A7DC3CA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Söin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5CCE91C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En syönyt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14:paraId="3117B10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En muista</w:t>
            </w:r>
          </w:p>
        </w:tc>
      </w:tr>
      <w:tr w:rsidR="00A65C6D" w:rsidRPr="00AB0035" w14:paraId="36EEC739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7F5ABF3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576708BC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26C6E718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9C528B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auto"/>
          </w:tcPr>
          <w:p w14:paraId="03177BA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3BE7ACF6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015DB998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03A5A535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BFA372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0C6F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5FEBD9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32D8EB9A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41E33DFF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45CE374E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2C72BF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C0D6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4951B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246C5671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46D32EA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2EB200AF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D0F3A4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D20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C8AB9B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71DE6FB4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6B3CED90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1B729637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F97AD9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9985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0501F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464CC8A4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7D70404D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565FCA2D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DBF218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6314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5CC060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1069BAC6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0ABA040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1D39998D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C46640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8FA7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FAAA7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0680FC1B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432EEBDC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7A1B3E05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</w:tcPr>
          <w:p w14:paraId="022743A0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5A03B4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</w:tcBorders>
            <w:shd w:val="clear" w:color="auto" w:fill="auto"/>
          </w:tcPr>
          <w:p w14:paraId="134CDB2D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0145DFB8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1D545879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47D2EA6E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Mitä sairastunut epäilee oireiden aiheuttajaksi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01785AF3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92DBB" w:rsidRPr="00AB0035" w14:paraId="6F23F2D0" w14:textId="77777777" w:rsidTr="00243F54">
        <w:trPr>
          <w:trHeight w:val="145"/>
        </w:trPr>
        <w:tc>
          <w:tcPr>
            <w:tcW w:w="1188" w:type="dxa"/>
            <w:vMerge w:val="restart"/>
            <w:shd w:val="clear" w:color="auto" w:fill="F3F3F3"/>
          </w:tcPr>
          <w:p w14:paraId="70A4353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3. Oireet</w:t>
            </w:r>
          </w:p>
        </w:tc>
        <w:tc>
          <w:tcPr>
            <w:tcW w:w="9126" w:type="dxa"/>
            <w:gridSpan w:val="8"/>
            <w:shd w:val="clear" w:color="auto" w:fill="auto"/>
          </w:tcPr>
          <w:p w14:paraId="669B4E9E" w14:textId="77777777" w:rsidR="00792DBB" w:rsidRPr="00AB0035" w:rsidRDefault="00792DBB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92DBB">
              <w:rPr>
                <w:rFonts w:cs="Arial"/>
                <w:sz w:val="16"/>
                <w:szCs w:val="16"/>
              </w:rPr>
              <w:t xml:space="preserve">Oireiden alkamisajankohta (pvm, </w:t>
            </w:r>
            <w:proofErr w:type="gramStart"/>
            <w:r w:rsidRPr="00792DBB">
              <w:rPr>
                <w:rFonts w:cs="Arial"/>
                <w:sz w:val="16"/>
                <w:szCs w:val="16"/>
              </w:rPr>
              <w:t xml:space="preserve">klo)   </w:t>
            </w:r>
            <w:proofErr w:type="gramEnd"/>
            <w:r w:rsidRPr="00792DB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792DBB">
              <w:rPr>
                <w:rFonts w:cs="Arial"/>
                <w:sz w:val="16"/>
                <w:szCs w:val="16"/>
              </w:rPr>
              <w:t xml:space="preserve"> </w:t>
            </w: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92DBB" w:rsidRPr="00AB0035" w14:paraId="6E227803" w14:textId="77777777" w:rsidTr="004C137E">
        <w:trPr>
          <w:trHeight w:val="145"/>
        </w:trPr>
        <w:tc>
          <w:tcPr>
            <w:tcW w:w="1188" w:type="dxa"/>
            <w:vMerge/>
            <w:shd w:val="clear" w:color="auto" w:fill="F3F3F3"/>
          </w:tcPr>
          <w:p w14:paraId="51271996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40D6B6D" w14:textId="77777777" w:rsidR="00792DBB" w:rsidRPr="00AB0035" w:rsidRDefault="00792DBB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Oire</w:t>
            </w:r>
          </w:p>
        </w:tc>
        <w:tc>
          <w:tcPr>
            <w:tcW w:w="1440" w:type="dxa"/>
            <w:shd w:val="clear" w:color="auto" w:fill="auto"/>
          </w:tcPr>
          <w:p w14:paraId="71DF2FE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Kyllä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1A3E968E" w14:textId="77777777" w:rsidR="00792DBB" w:rsidRPr="00AB0035" w:rsidRDefault="00792DBB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Oireiden kesto (h) tuntia</w:t>
            </w:r>
          </w:p>
        </w:tc>
      </w:tr>
      <w:tr w:rsidR="00792DBB" w:rsidRPr="00AB0035" w14:paraId="07762021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3B62EE4C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D5C9FF7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Pahoinvointi</w:t>
            </w:r>
          </w:p>
        </w:tc>
        <w:tc>
          <w:tcPr>
            <w:tcW w:w="1440" w:type="dxa"/>
            <w:shd w:val="clear" w:color="auto" w:fill="auto"/>
          </w:tcPr>
          <w:p w14:paraId="4571B613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3662CD98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6E625B63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59BB58A5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34496C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Oksentelu</w:t>
            </w:r>
          </w:p>
        </w:tc>
        <w:tc>
          <w:tcPr>
            <w:tcW w:w="1440" w:type="dxa"/>
            <w:shd w:val="clear" w:color="auto" w:fill="auto"/>
          </w:tcPr>
          <w:p w14:paraId="7959D650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067FC2D7" w14:textId="77777777" w:rsidR="00792DBB" w:rsidRPr="00AB0035" w:rsidRDefault="00792DBB" w:rsidP="002C5D9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1988113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4E58E863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3D80EE2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Ripuli</w:t>
            </w:r>
          </w:p>
        </w:tc>
        <w:tc>
          <w:tcPr>
            <w:tcW w:w="1440" w:type="dxa"/>
            <w:shd w:val="clear" w:color="auto" w:fill="auto"/>
          </w:tcPr>
          <w:p w14:paraId="52BFC3A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21C299F1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3A55E6B6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129C9D88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D5425E7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Mahakipu</w:t>
            </w:r>
          </w:p>
        </w:tc>
        <w:tc>
          <w:tcPr>
            <w:tcW w:w="1440" w:type="dxa"/>
            <w:shd w:val="clear" w:color="auto" w:fill="auto"/>
          </w:tcPr>
          <w:p w14:paraId="403ECAF0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43FC1F9F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98E4C00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0C80A6B1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E878E39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Päänsärky</w:t>
            </w:r>
          </w:p>
        </w:tc>
        <w:tc>
          <w:tcPr>
            <w:tcW w:w="1440" w:type="dxa"/>
            <w:shd w:val="clear" w:color="auto" w:fill="auto"/>
          </w:tcPr>
          <w:p w14:paraId="7167E3D7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399CA5B8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EE7EFFD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730672C4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96DB014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Väsymys</w:t>
            </w:r>
          </w:p>
        </w:tc>
        <w:tc>
          <w:tcPr>
            <w:tcW w:w="1440" w:type="dxa"/>
            <w:shd w:val="clear" w:color="auto" w:fill="auto"/>
          </w:tcPr>
          <w:p w14:paraId="6008D83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4E5C885B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0B967417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32EE8A16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4344B48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 xml:space="preserve">Kuume </w:t>
            </w:r>
          </w:p>
        </w:tc>
        <w:tc>
          <w:tcPr>
            <w:tcW w:w="1440" w:type="dxa"/>
            <w:shd w:val="clear" w:color="auto" w:fill="auto"/>
          </w:tcPr>
          <w:p w14:paraId="6538C21A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4D7B3B15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5445F415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25F05991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0A8E6E5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Lihaskipu</w:t>
            </w:r>
          </w:p>
        </w:tc>
        <w:tc>
          <w:tcPr>
            <w:tcW w:w="1440" w:type="dxa"/>
            <w:shd w:val="clear" w:color="auto" w:fill="auto"/>
          </w:tcPr>
          <w:p w14:paraId="3AAEA327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58B5DF57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37D9584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1AB19D8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AF5EE7C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Nivelkipu</w:t>
            </w:r>
          </w:p>
        </w:tc>
        <w:tc>
          <w:tcPr>
            <w:tcW w:w="1440" w:type="dxa"/>
            <w:shd w:val="clear" w:color="auto" w:fill="auto"/>
          </w:tcPr>
          <w:p w14:paraId="37CAD0BB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7AB66CEC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773E4CB6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43DDC57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DEE32C3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Verta ulosteessa</w:t>
            </w:r>
          </w:p>
        </w:tc>
        <w:tc>
          <w:tcPr>
            <w:tcW w:w="1440" w:type="dxa"/>
            <w:shd w:val="clear" w:color="auto" w:fill="auto"/>
          </w:tcPr>
          <w:p w14:paraId="261E4154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71BCE8DD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3BDDE27C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2C11C7A6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124E393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Muu, mikä</w:t>
            </w:r>
          </w:p>
        </w:tc>
        <w:tc>
          <w:tcPr>
            <w:tcW w:w="1440" w:type="dxa"/>
            <w:shd w:val="clear" w:color="auto" w:fill="auto"/>
          </w:tcPr>
          <w:p w14:paraId="3F3B680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309EC">
              <w:rPr>
                <w:rFonts w:cs="Arial"/>
                <w:sz w:val="16"/>
                <w:szCs w:val="16"/>
              </w:rPr>
            </w:r>
            <w:r w:rsidR="00F309EC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651398E8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44F51344" w14:textId="77777777" w:rsidTr="004C7C1F">
        <w:trPr>
          <w:cantSplit/>
        </w:trPr>
        <w:tc>
          <w:tcPr>
            <w:tcW w:w="1188" w:type="dxa"/>
            <w:vMerge w:val="restart"/>
            <w:shd w:val="clear" w:color="auto" w:fill="F3F3F3"/>
          </w:tcPr>
          <w:p w14:paraId="4A467F98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4. Lisätiedot</w:t>
            </w:r>
          </w:p>
        </w:tc>
        <w:tc>
          <w:tcPr>
            <w:tcW w:w="3060" w:type="dxa"/>
            <w:gridSpan w:val="3"/>
          </w:tcPr>
          <w:p w14:paraId="0D99CE2D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Muiden ruokailuun osallistuneiden määrä ja oliko heissä sairastuneita?</w:t>
            </w:r>
          </w:p>
          <w:p w14:paraId="608753A9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42A166E4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0C5FE891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08F0FAC3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1FD0C343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Onko ilmoittajan lähipiirissä ollut vastaavia oireita viimeisen viikon aikana?</w:t>
            </w:r>
          </w:p>
          <w:p w14:paraId="26DFB290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6ED21441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5F44BAC2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5669CC54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33D0A18F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Oletko ollut ulkomailla tai matkustanut kotimaassa 2 viikon aikana ennen sairastumistasi?</w:t>
            </w:r>
          </w:p>
          <w:p w14:paraId="65D2CC21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62EDFE61" w14:textId="77777777" w:rsidR="00764F40" w:rsidRPr="00AB0035" w:rsidRDefault="00764F40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302FEF1C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6ABD976A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0666AFC7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Oletko saanut hoitoa sairastumisen vuoksi?</w:t>
            </w:r>
          </w:p>
        </w:tc>
        <w:tc>
          <w:tcPr>
            <w:tcW w:w="6066" w:type="dxa"/>
            <w:gridSpan w:val="5"/>
          </w:tcPr>
          <w:p w14:paraId="2C7218D8" w14:textId="77777777" w:rsidR="00764F40" w:rsidRPr="00AB0035" w:rsidRDefault="00764F40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1EA49F43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39F4DA71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016CEFA8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Muut lisätiedot</w:t>
            </w:r>
          </w:p>
          <w:p w14:paraId="4B32A1E6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079D24A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C854F1B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713879C6" w14:textId="77777777" w:rsidR="00764F40" w:rsidRPr="00AB0035" w:rsidRDefault="00764F40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137E" w:rsidRPr="00AB0035" w14:paraId="4FCC806D" w14:textId="77777777" w:rsidTr="004C7C1F">
        <w:trPr>
          <w:cantSplit/>
        </w:trPr>
        <w:tc>
          <w:tcPr>
            <w:tcW w:w="1188" w:type="dxa"/>
            <w:shd w:val="clear" w:color="auto" w:fill="F3F3F3"/>
          </w:tcPr>
          <w:p w14:paraId="2C7E8A68" w14:textId="77777777" w:rsidR="004C137E" w:rsidRPr="00AB0035" w:rsidRDefault="004C137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Päiväys ja allekirjoitus</w:t>
            </w:r>
          </w:p>
        </w:tc>
        <w:tc>
          <w:tcPr>
            <w:tcW w:w="3060" w:type="dxa"/>
            <w:gridSpan w:val="3"/>
          </w:tcPr>
          <w:p w14:paraId="0D90930C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Päivämäärä                 Paikka</w:t>
            </w:r>
          </w:p>
          <w:p w14:paraId="7E65EFF9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sz w:val="20"/>
              </w:rPr>
              <w:instrText xml:space="preserve"> FORMTEXT </w:instrText>
            </w:r>
            <w:r w:rsidRPr="00AB0035">
              <w:rPr>
                <w:rFonts w:cs="Arial"/>
                <w:sz w:val="20"/>
              </w:rPr>
            </w:r>
            <w:r w:rsidRPr="00AB0035">
              <w:rPr>
                <w:rFonts w:cs="Arial"/>
                <w:sz w:val="20"/>
              </w:rPr>
              <w:fldChar w:fldCharType="separate"/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sz w:val="20"/>
              </w:rPr>
              <w:fldChar w:fldCharType="end"/>
            </w:r>
            <w:r w:rsidRPr="00AB0035">
              <w:rPr>
                <w:rFonts w:cs="Arial"/>
                <w:sz w:val="20"/>
              </w:rPr>
              <w:t xml:space="preserve">  </w:t>
            </w:r>
            <w:r w:rsidRPr="00AB0035">
              <w:rPr>
                <w:rFonts w:cs="Arial"/>
                <w:sz w:val="16"/>
                <w:szCs w:val="16"/>
              </w:rPr>
              <w:t xml:space="preserve">                     </w:t>
            </w:r>
            <w:r w:rsidRPr="00AB00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sz w:val="20"/>
              </w:rPr>
              <w:instrText xml:space="preserve"> FORMTEXT </w:instrText>
            </w:r>
            <w:r w:rsidRPr="00AB0035">
              <w:rPr>
                <w:rFonts w:cs="Arial"/>
                <w:sz w:val="20"/>
              </w:rPr>
            </w:r>
            <w:r w:rsidRPr="00AB0035">
              <w:rPr>
                <w:rFonts w:cs="Arial"/>
                <w:sz w:val="20"/>
              </w:rPr>
              <w:fldChar w:fldCharType="separate"/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66" w:type="dxa"/>
            <w:gridSpan w:val="5"/>
          </w:tcPr>
          <w:p w14:paraId="27B421A3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447B3F8F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20"/>
              </w:rPr>
            </w:pPr>
            <w:r w:rsidRPr="00AB003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20"/>
              </w:rPr>
              <w:instrText xml:space="preserve"> FORMTEXT </w:instrText>
            </w:r>
            <w:r w:rsidRPr="00AB0035">
              <w:rPr>
                <w:rFonts w:cs="Arial"/>
                <w:b/>
                <w:sz w:val="20"/>
              </w:rPr>
            </w:r>
            <w:r w:rsidRPr="00AB0035">
              <w:rPr>
                <w:rFonts w:cs="Arial"/>
                <w:b/>
                <w:sz w:val="20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sz w:val="20"/>
              </w:rPr>
              <w:fldChar w:fldCharType="end"/>
            </w:r>
          </w:p>
          <w:p w14:paraId="47422684" w14:textId="77777777" w:rsidR="00764F40" w:rsidRPr="00AB0035" w:rsidRDefault="00764F40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7367B3B4" w14:textId="77777777" w:rsidR="00BA159E" w:rsidRPr="006E26DC" w:rsidRDefault="00BA159E" w:rsidP="00BA159E">
      <w:pPr>
        <w:spacing w:before="60" w:after="40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314"/>
      </w:tblGrid>
      <w:tr w:rsidR="00D70454" w:rsidRPr="006E26DC" w14:paraId="2D93E44B" w14:textId="77777777" w:rsidTr="002C5D98">
        <w:trPr>
          <w:cantSplit/>
          <w:trHeight w:val="860"/>
        </w:trPr>
        <w:tc>
          <w:tcPr>
            <w:tcW w:w="10314" w:type="dxa"/>
            <w:shd w:val="clear" w:color="auto" w:fill="F3F3F3"/>
          </w:tcPr>
          <w:p w14:paraId="6C6605FC" w14:textId="478B9D0C" w:rsidR="00764F40" w:rsidRDefault="00764F40" w:rsidP="00764F40">
            <w:pPr>
              <w:rPr>
                <w:rFonts w:cs="Arial"/>
                <w:b/>
                <w:bCs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6"/>
              </w:rPr>
              <w:t>Lomake lähet</w:t>
            </w:r>
            <w:r w:rsidR="00994AC8">
              <w:rPr>
                <w:rFonts w:cs="Arial"/>
                <w:b/>
                <w:sz w:val="18"/>
                <w:szCs w:val="16"/>
              </w:rPr>
              <w:t>etään osoitteella Kainuun ympäristöterveyspalvelut</w:t>
            </w:r>
            <w:r>
              <w:rPr>
                <w:rFonts w:cs="Arial"/>
                <w:b/>
                <w:sz w:val="18"/>
                <w:szCs w:val="16"/>
              </w:rPr>
              <w:t>, Tehdaskatu 11, 87100 Kajaani</w:t>
            </w:r>
            <w:r w:rsidRPr="00FB7987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FB7987">
              <w:rPr>
                <w:rFonts w:cs="Arial"/>
                <w:b/>
                <w:sz w:val="18"/>
                <w:szCs w:val="16"/>
              </w:rPr>
              <w:br/>
              <w:t xml:space="preserve">tai sähköpostitse osoitteella </w:t>
            </w:r>
            <w:hyperlink r:id="rId9" w:history="1">
              <w:r w:rsidR="00BB40BF" w:rsidRPr="0028072A">
                <w:rPr>
                  <w:rStyle w:val="Hyperlinkki"/>
                  <w:rFonts w:cs="Arial"/>
                  <w:b/>
                  <w:sz w:val="18"/>
                  <w:szCs w:val="16"/>
                </w:rPr>
                <w:t>ymparistoterveys</w:t>
              </w:r>
              <w:r w:rsidR="00BB40BF" w:rsidRPr="0028072A">
                <w:rPr>
                  <w:rStyle w:val="Hyperlinkki"/>
                  <w:rFonts w:cs="Arial"/>
                  <w:b/>
                  <w:bCs/>
                  <w:sz w:val="18"/>
                  <w:szCs w:val="14"/>
                </w:rPr>
                <w:t>@sotkamo.fi</w:t>
              </w:r>
            </w:hyperlink>
            <w:r>
              <w:rPr>
                <w:rFonts w:cs="Arial"/>
                <w:b/>
                <w:sz w:val="18"/>
                <w:szCs w:val="16"/>
              </w:rPr>
              <w:t xml:space="preserve">. Ilmoitus sairastumisesta voidaan tehdä myös puhelimitse oman alueesi terveystarkastajalle. </w:t>
            </w:r>
          </w:p>
          <w:p w14:paraId="21008FA8" w14:textId="77777777" w:rsidR="00D70454" w:rsidRPr="006E26DC" w:rsidRDefault="00D70454" w:rsidP="00B8301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1DA9D6EF" w14:textId="77777777" w:rsidR="00F57FEE" w:rsidRDefault="00F57FEE">
      <w:pPr>
        <w:rPr>
          <w:rFonts w:cs="Arial"/>
          <w:sz w:val="16"/>
          <w:szCs w:val="16"/>
        </w:rPr>
      </w:pPr>
    </w:p>
    <w:p w14:paraId="17A73F75" w14:textId="77777777" w:rsidR="006F5648" w:rsidRDefault="006F5648">
      <w:pPr>
        <w:rPr>
          <w:rFonts w:cs="Arial"/>
          <w:sz w:val="16"/>
          <w:szCs w:val="16"/>
        </w:rPr>
      </w:pPr>
    </w:p>
    <w:p w14:paraId="063A1A90" w14:textId="77777777" w:rsidR="006F5648" w:rsidRDefault="006F5648">
      <w:pPr>
        <w:rPr>
          <w:rFonts w:cs="Arial"/>
          <w:sz w:val="16"/>
          <w:szCs w:val="16"/>
        </w:rPr>
      </w:pPr>
    </w:p>
    <w:p w14:paraId="7E19BC7B" w14:textId="77777777" w:rsidR="00F57FEE" w:rsidRDefault="00F57FEE">
      <w:pPr>
        <w:rPr>
          <w:rFonts w:cs="Arial"/>
          <w:sz w:val="16"/>
          <w:szCs w:val="16"/>
        </w:rPr>
      </w:pPr>
    </w:p>
    <w:sectPr w:rsidR="00F57FEE" w:rsidSect="006F5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EEC9" w14:textId="77777777" w:rsidR="00243F54" w:rsidRDefault="00243F54">
      <w:r>
        <w:separator/>
      </w:r>
    </w:p>
  </w:endnote>
  <w:endnote w:type="continuationSeparator" w:id="0">
    <w:p w14:paraId="5F55A801" w14:textId="77777777" w:rsidR="00243F54" w:rsidRDefault="0024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F09D" w14:textId="77777777" w:rsidR="00F14D99" w:rsidRDefault="00F14D9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tblInd w:w="-14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2269"/>
      <w:gridCol w:w="1951"/>
      <w:gridCol w:w="4111"/>
    </w:tblGrid>
    <w:tr w:rsidR="00BB40BF" w:rsidRPr="006E26DC" w14:paraId="2DF63104" w14:textId="77777777" w:rsidTr="00BB40BF">
      <w:tc>
        <w:tcPr>
          <w:tcW w:w="2268" w:type="dxa"/>
          <w:shd w:val="clear" w:color="auto" w:fill="auto"/>
        </w:tcPr>
        <w:p w14:paraId="450859F6" w14:textId="77777777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Osoite</w:t>
          </w:r>
        </w:p>
      </w:tc>
      <w:tc>
        <w:tcPr>
          <w:tcW w:w="2269" w:type="dxa"/>
          <w:shd w:val="clear" w:color="auto" w:fill="auto"/>
        </w:tcPr>
        <w:p w14:paraId="6C700E01" w14:textId="77777777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E-mail</w:t>
          </w:r>
        </w:p>
      </w:tc>
      <w:tc>
        <w:tcPr>
          <w:tcW w:w="1951" w:type="dxa"/>
        </w:tcPr>
        <w:p w14:paraId="7A8A9B20" w14:textId="0C947EED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Puhelinnumero</w:t>
          </w:r>
        </w:p>
      </w:tc>
      <w:tc>
        <w:tcPr>
          <w:tcW w:w="4111" w:type="dxa"/>
          <w:shd w:val="clear" w:color="auto" w:fill="auto"/>
        </w:tcPr>
        <w:p w14:paraId="21D61BD3" w14:textId="6CA7C056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BB40BF" w:rsidRPr="006E26DC" w14:paraId="15DB078E" w14:textId="77777777" w:rsidTr="00BB40BF">
      <w:tc>
        <w:tcPr>
          <w:tcW w:w="2268" w:type="dxa"/>
          <w:shd w:val="clear" w:color="auto" w:fill="auto"/>
        </w:tcPr>
        <w:p w14:paraId="58C3253E" w14:textId="77777777" w:rsidR="00BB40BF" w:rsidRPr="00071ACC" w:rsidRDefault="00BB40BF" w:rsidP="00071AC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Kainuun</w:t>
          </w:r>
          <w:r>
            <w:rPr>
              <w:rFonts w:cs="Arial"/>
              <w:color w:val="000000"/>
              <w:sz w:val="14"/>
              <w:szCs w:val="14"/>
            </w:rPr>
            <w:t xml:space="preserve"> ympäristöterveyspalvelut</w:t>
          </w:r>
        </w:p>
        <w:p w14:paraId="51789D9B" w14:textId="77777777" w:rsidR="00BB40BF" w:rsidRPr="00605E32" w:rsidRDefault="00BB40BF" w:rsidP="00B430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Tehdaskatu 11</w:t>
          </w:r>
        </w:p>
        <w:p w14:paraId="1B43143C" w14:textId="77777777" w:rsidR="00BB40BF" w:rsidRPr="0045656E" w:rsidRDefault="00BB40BF" w:rsidP="00B430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87100 Kajaani</w:t>
          </w:r>
        </w:p>
      </w:tc>
      <w:tc>
        <w:tcPr>
          <w:tcW w:w="2269" w:type="dxa"/>
          <w:shd w:val="clear" w:color="auto" w:fill="auto"/>
        </w:tcPr>
        <w:p w14:paraId="776BFBDD" w14:textId="09D809E2" w:rsidR="00BB40BF" w:rsidRPr="00605E32" w:rsidRDefault="00BB40BF" w:rsidP="00B43056">
          <w:pPr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ymparistoterveys</w:t>
          </w:r>
          <w:r w:rsidRPr="00605E32">
            <w:rPr>
              <w:rFonts w:cs="Arial"/>
              <w:color w:val="000000"/>
              <w:sz w:val="14"/>
              <w:szCs w:val="14"/>
            </w:rPr>
            <w:t>@</w:t>
          </w:r>
          <w:r>
            <w:rPr>
              <w:rFonts w:cs="Arial"/>
              <w:color w:val="000000"/>
              <w:sz w:val="14"/>
              <w:szCs w:val="14"/>
            </w:rPr>
            <w:t>sotkamo</w:t>
          </w:r>
          <w:r w:rsidRPr="00605E32">
            <w:rPr>
              <w:rFonts w:cs="Arial"/>
              <w:color w:val="000000"/>
              <w:sz w:val="14"/>
              <w:szCs w:val="14"/>
            </w:rPr>
            <w:t>.fi</w:t>
          </w:r>
        </w:p>
        <w:p w14:paraId="04AA44BA" w14:textId="43B6DB12" w:rsidR="00BB40BF" w:rsidRPr="0045656E" w:rsidRDefault="00BB40BF" w:rsidP="00DC23BB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e</w:t>
          </w:r>
          <w:r>
            <w:rPr>
              <w:rFonts w:cs="Arial"/>
              <w:color w:val="000000"/>
              <w:sz w:val="14"/>
              <w:szCs w:val="14"/>
            </w:rPr>
            <w:t>tuni</w:t>
          </w:r>
          <w:r w:rsidRPr="00605E32">
            <w:rPr>
              <w:rFonts w:cs="Arial"/>
              <w:color w:val="000000"/>
              <w:sz w:val="14"/>
              <w:szCs w:val="14"/>
            </w:rPr>
            <w:t>mi.sukunimi@</w:t>
          </w:r>
          <w:r>
            <w:rPr>
              <w:rFonts w:cs="Arial"/>
              <w:color w:val="000000"/>
              <w:sz w:val="14"/>
              <w:szCs w:val="14"/>
            </w:rPr>
            <w:t>sotkamo</w:t>
          </w:r>
          <w:r w:rsidRPr="00605E32">
            <w:rPr>
              <w:rFonts w:cs="Arial"/>
              <w:color w:val="000000"/>
              <w:sz w:val="14"/>
              <w:szCs w:val="14"/>
            </w:rPr>
            <w:t>.fi</w:t>
          </w:r>
        </w:p>
      </w:tc>
      <w:tc>
        <w:tcPr>
          <w:tcW w:w="1951" w:type="dxa"/>
        </w:tcPr>
        <w:p w14:paraId="42E02198" w14:textId="7ED1EED7" w:rsidR="00BB40BF" w:rsidRPr="003B571D" w:rsidRDefault="00BB40BF" w:rsidP="00B4305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(08) 615 5811/vaihde</w:t>
          </w:r>
        </w:p>
      </w:tc>
      <w:tc>
        <w:tcPr>
          <w:tcW w:w="4111" w:type="dxa"/>
          <w:shd w:val="clear" w:color="auto" w:fill="auto"/>
        </w:tcPr>
        <w:p w14:paraId="131B355E" w14:textId="73547843" w:rsidR="00BB40BF" w:rsidRPr="003B571D" w:rsidRDefault="00BB40BF" w:rsidP="00B43056">
          <w:pPr>
            <w:rPr>
              <w:rFonts w:cs="Arial"/>
              <w:sz w:val="14"/>
              <w:szCs w:val="14"/>
            </w:rPr>
          </w:pPr>
          <w:r w:rsidRPr="003B571D">
            <w:rPr>
              <w:sz w:val="14"/>
              <w:szCs w:val="14"/>
            </w:rPr>
            <w:t xml:space="preserve">Hyrynsalmi, Kajaani, Kuhmo, Paltamo, Ristijärvi, Sotkamo, Suomussalmi </w:t>
          </w:r>
        </w:p>
      </w:tc>
    </w:tr>
  </w:tbl>
  <w:p w14:paraId="0EBD931A" w14:textId="77777777" w:rsidR="00EA6096" w:rsidRDefault="00EA609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0065" w14:textId="77777777" w:rsidR="00F14D99" w:rsidRDefault="00F14D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5620" w14:textId="77777777" w:rsidR="00243F54" w:rsidRDefault="00243F54">
      <w:r>
        <w:separator/>
      </w:r>
    </w:p>
  </w:footnote>
  <w:footnote w:type="continuationSeparator" w:id="0">
    <w:p w14:paraId="6EA901E9" w14:textId="77777777" w:rsidR="00243F54" w:rsidRDefault="0024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04AD" w14:textId="77777777" w:rsidR="00F14D99" w:rsidRDefault="00F14D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2112" w14:textId="77777777" w:rsidR="00EA6096" w:rsidRPr="00E82342" w:rsidRDefault="00EA6096" w:rsidP="002875B7">
    <w:pPr>
      <w:pStyle w:val="Yltunniste"/>
      <w:jc w:val="right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DA8D" w14:textId="77777777" w:rsidR="00F14D99" w:rsidRDefault="00F14D9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083326749">
    <w:abstractNumId w:val="26"/>
  </w:num>
  <w:num w:numId="2" w16cid:durableId="280037703">
    <w:abstractNumId w:val="9"/>
  </w:num>
  <w:num w:numId="3" w16cid:durableId="1425999130">
    <w:abstractNumId w:val="14"/>
  </w:num>
  <w:num w:numId="4" w16cid:durableId="632952174">
    <w:abstractNumId w:val="13"/>
  </w:num>
  <w:num w:numId="5" w16cid:durableId="2053729814">
    <w:abstractNumId w:val="6"/>
  </w:num>
  <w:num w:numId="6" w16cid:durableId="1531380862">
    <w:abstractNumId w:val="17"/>
  </w:num>
  <w:num w:numId="7" w16cid:durableId="766996074">
    <w:abstractNumId w:val="27"/>
  </w:num>
  <w:num w:numId="8" w16cid:durableId="1252280386">
    <w:abstractNumId w:val="28"/>
  </w:num>
  <w:num w:numId="9" w16cid:durableId="1144081654">
    <w:abstractNumId w:val="11"/>
  </w:num>
  <w:num w:numId="10" w16cid:durableId="2003925665">
    <w:abstractNumId w:val="10"/>
  </w:num>
  <w:num w:numId="11" w16cid:durableId="1237669423">
    <w:abstractNumId w:val="23"/>
  </w:num>
  <w:num w:numId="12" w16cid:durableId="527528126">
    <w:abstractNumId w:val="7"/>
  </w:num>
  <w:num w:numId="13" w16cid:durableId="1982495213">
    <w:abstractNumId w:val="24"/>
  </w:num>
  <w:num w:numId="14" w16cid:durableId="1055810478">
    <w:abstractNumId w:val="18"/>
  </w:num>
  <w:num w:numId="15" w16cid:durableId="54671662">
    <w:abstractNumId w:val="12"/>
  </w:num>
  <w:num w:numId="16" w16cid:durableId="297147658">
    <w:abstractNumId w:val="1"/>
  </w:num>
  <w:num w:numId="17" w16cid:durableId="1512404380">
    <w:abstractNumId w:val="0"/>
  </w:num>
  <w:num w:numId="18" w16cid:durableId="1242831303">
    <w:abstractNumId w:val="25"/>
  </w:num>
  <w:num w:numId="19" w16cid:durableId="329531186">
    <w:abstractNumId w:val="16"/>
  </w:num>
  <w:num w:numId="20" w16cid:durableId="471672962">
    <w:abstractNumId w:val="19"/>
  </w:num>
  <w:num w:numId="21" w16cid:durableId="476000037">
    <w:abstractNumId w:val="15"/>
  </w:num>
  <w:num w:numId="22" w16cid:durableId="933326190">
    <w:abstractNumId w:val="21"/>
  </w:num>
  <w:num w:numId="23" w16cid:durableId="1958635431">
    <w:abstractNumId w:val="4"/>
  </w:num>
  <w:num w:numId="24" w16cid:durableId="1234703208">
    <w:abstractNumId w:val="20"/>
  </w:num>
  <w:num w:numId="25" w16cid:durableId="1821774946">
    <w:abstractNumId w:val="3"/>
  </w:num>
  <w:num w:numId="26" w16cid:durableId="535123333">
    <w:abstractNumId w:val="2"/>
  </w:num>
  <w:num w:numId="27" w16cid:durableId="988939759">
    <w:abstractNumId w:val="8"/>
  </w:num>
  <w:num w:numId="28" w16cid:durableId="1969126165">
    <w:abstractNumId w:val="5"/>
  </w:num>
  <w:num w:numId="29" w16cid:durableId="12688551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dIj7dajYDLmuvUygFqI/Y4WmpcXp4j6CKLKZQ4KLUI2nTk8cZXYpcW/nP6mwAv+5EKpcLQ0rFrSPqLX9pZ6Q==" w:salt="3QtjcwQyVzlTOrdQM/9I5A=="/>
  <w:defaultTabStop w:val="1304"/>
  <w:autoHyphenation/>
  <w:hyphenationZone w:val="425"/>
  <w:doNotHyphenateCaps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B7"/>
    <w:rsid w:val="00007CCA"/>
    <w:rsid w:val="00065CF9"/>
    <w:rsid w:val="00071ACC"/>
    <w:rsid w:val="000C5DB7"/>
    <w:rsid w:val="00172971"/>
    <w:rsid w:val="00181E47"/>
    <w:rsid w:val="001F5CF3"/>
    <w:rsid w:val="00243F54"/>
    <w:rsid w:val="002565D4"/>
    <w:rsid w:val="002875B7"/>
    <w:rsid w:val="002C5D98"/>
    <w:rsid w:val="002D0D89"/>
    <w:rsid w:val="002E2E65"/>
    <w:rsid w:val="002E5C78"/>
    <w:rsid w:val="003041AC"/>
    <w:rsid w:val="0030420B"/>
    <w:rsid w:val="0037565C"/>
    <w:rsid w:val="00377108"/>
    <w:rsid w:val="003F05EB"/>
    <w:rsid w:val="003F70A2"/>
    <w:rsid w:val="004321C0"/>
    <w:rsid w:val="004436E3"/>
    <w:rsid w:val="00473C25"/>
    <w:rsid w:val="004801D4"/>
    <w:rsid w:val="004A5422"/>
    <w:rsid w:val="004A7C4E"/>
    <w:rsid w:val="004C137E"/>
    <w:rsid w:val="004C7C1F"/>
    <w:rsid w:val="004F1F0E"/>
    <w:rsid w:val="00527B17"/>
    <w:rsid w:val="005547EE"/>
    <w:rsid w:val="005A7106"/>
    <w:rsid w:val="005C03A0"/>
    <w:rsid w:val="006002A8"/>
    <w:rsid w:val="00614B68"/>
    <w:rsid w:val="006460C8"/>
    <w:rsid w:val="00695837"/>
    <w:rsid w:val="006E26DC"/>
    <w:rsid w:val="006F5648"/>
    <w:rsid w:val="00711B47"/>
    <w:rsid w:val="00734B0C"/>
    <w:rsid w:val="00764193"/>
    <w:rsid w:val="00764C00"/>
    <w:rsid w:val="00764F40"/>
    <w:rsid w:val="00792DBB"/>
    <w:rsid w:val="00804095"/>
    <w:rsid w:val="0080487A"/>
    <w:rsid w:val="008410FA"/>
    <w:rsid w:val="0088413E"/>
    <w:rsid w:val="00890EC1"/>
    <w:rsid w:val="00896D2A"/>
    <w:rsid w:val="008C3172"/>
    <w:rsid w:val="008D6E43"/>
    <w:rsid w:val="00922AF4"/>
    <w:rsid w:val="0092473B"/>
    <w:rsid w:val="00925ECC"/>
    <w:rsid w:val="0099146C"/>
    <w:rsid w:val="00994AC8"/>
    <w:rsid w:val="009C4313"/>
    <w:rsid w:val="00A16765"/>
    <w:rsid w:val="00A65C6D"/>
    <w:rsid w:val="00A86A18"/>
    <w:rsid w:val="00AB0035"/>
    <w:rsid w:val="00B07931"/>
    <w:rsid w:val="00B351C9"/>
    <w:rsid w:val="00B43056"/>
    <w:rsid w:val="00B53EC7"/>
    <w:rsid w:val="00B83010"/>
    <w:rsid w:val="00B8404D"/>
    <w:rsid w:val="00B90413"/>
    <w:rsid w:val="00B97F3D"/>
    <w:rsid w:val="00BA159E"/>
    <w:rsid w:val="00BB40BF"/>
    <w:rsid w:val="00BD4E70"/>
    <w:rsid w:val="00C426CC"/>
    <w:rsid w:val="00C928C5"/>
    <w:rsid w:val="00CB3C23"/>
    <w:rsid w:val="00CB7922"/>
    <w:rsid w:val="00CE0A71"/>
    <w:rsid w:val="00D065B7"/>
    <w:rsid w:val="00D37B7D"/>
    <w:rsid w:val="00D56E20"/>
    <w:rsid w:val="00D70454"/>
    <w:rsid w:val="00DC23BB"/>
    <w:rsid w:val="00E26209"/>
    <w:rsid w:val="00E65EFE"/>
    <w:rsid w:val="00E82342"/>
    <w:rsid w:val="00EA6096"/>
    <w:rsid w:val="00F14D99"/>
    <w:rsid w:val="00F24C80"/>
    <w:rsid w:val="00F309EC"/>
    <w:rsid w:val="00F52DF0"/>
    <w:rsid w:val="00F54040"/>
    <w:rsid w:val="00F57FEE"/>
    <w:rsid w:val="00F60A9F"/>
    <w:rsid w:val="00F816CF"/>
    <w:rsid w:val="00F867C6"/>
    <w:rsid w:val="00FA4613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70DC54F"/>
  <w15:chartTrackingRefBased/>
  <w15:docId w15:val="{DB171E89-5996-4939-BCB5-4A1467D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75B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2875B7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875B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875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2875B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875B7"/>
    <w:pPr>
      <w:ind w:left="1304"/>
    </w:pPr>
  </w:style>
  <w:style w:type="paragraph" w:styleId="Leipteksti">
    <w:name w:val="Body Text"/>
    <w:basedOn w:val="Normaali"/>
    <w:rsid w:val="002875B7"/>
    <w:pPr>
      <w:ind w:left="1304"/>
    </w:pPr>
    <w:rPr>
      <w:szCs w:val="22"/>
    </w:rPr>
  </w:style>
  <w:style w:type="paragraph" w:styleId="Leipteksti2">
    <w:name w:val="Body Text 2"/>
    <w:basedOn w:val="Normaali"/>
    <w:rsid w:val="002875B7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2875B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2875B7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2875B7"/>
  </w:style>
  <w:style w:type="paragraph" w:customStyle="1" w:styleId="Leipteksti21">
    <w:name w:val="Leipäteksti 21"/>
    <w:basedOn w:val="Normaali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2875B7"/>
    <w:pPr>
      <w:jc w:val="both"/>
    </w:pPr>
    <w:rPr>
      <w:rFonts w:cs="Arial"/>
      <w:i/>
      <w:iCs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2875B7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2875B7"/>
    <w:pPr>
      <w:numPr>
        <w:numId w:val="27"/>
      </w:numPr>
    </w:p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72971"/>
    <w:rPr>
      <w:rFonts w:ascii="Arial" w:hAnsi="Arial"/>
      <w:sz w:val="22"/>
    </w:rPr>
  </w:style>
  <w:style w:type="character" w:customStyle="1" w:styleId="Otsikko1Char">
    <w:name w:val="Otsikko 1 Char"/>
    <w:basedOn w:val="Kappaleenoletusfontti"/>
    <w:link w:val="Otsikko1"/>
    <w:rsid w:val="0030420B"/>
    <w:rPr>
      <w:rFonts w:ascii="Arial" w:hAnsi="Arial"/>
      <w:b/>
      <w:sz w:val="22"/>
      <w:lang w:val="fi-FI" w:eastAsia="fi-FI" w:bidi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4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terveys@sotkamo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mparistoterveys@sotkamo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elintarvike-valvontaviranomaiselle aikomuksesta harjoittaa valvontaviranomaisen alueella elintarvikemyyntiä tai elintarvikkeiden muuta käsittelyä hyväksytyssä liikkuvassa elintarvikehuoneistossa</vt:lpstr>
    </vt:vector>
  </TitlesOfParts>
  <Company>evi</Company>
  <LinksUpToDate>false</LinksUpToDate>
  <CharactersWithSpaces>3189</CharactersWithSpaces>
  <SharedDoc>false</SharedDoc>
  <HLinks>
    <vt:vector size="12" baseType="variant">
      <vt:variant>
        <vt:i4>2424861</vt:i4>
      </vt:variant>
      <vt:variant>
        <vt:i4>181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elintarvike-valvontaviranomaiselle aikomuksesta harjoittaa valvontaviranomaisen alueella elintarvikemyyntiä tai elintarvikkeiden muuta käsittelyä hyväksytyssä liikkuvassa elintarvikehuoneistossa</dc:title>
  <dc:subject/>
  <dc:creator>TERHWA</dc:creator>
  <cp:keywords/>
  <dc:description/>
  <cp:lastModifiedBy>Tolonen Veka</cp:lastModifiedBy>
  <cp:revision>8</cp:revision>
  <cp:lastPrinted>2011-10-25T07:32:00Z</cp:lastPrinted>
  <dcterms:created xsi:type="dcterms:W3CDTF">2022-12-19T07:14:00Z</dcterms:created>
  <dcterms:modified xsi:type="dcterms:W3CDTF">2024-01-02T12:36:00Z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5bb03f1f2a4b60d3733a7dc2dd31e7a0#diari1.evira.local!/TWeb/toaxfront!8080!0</vt:lpwstr>
  </property>
  <property fmtid="{D5CDD505-2E9C-101B-9397-08002B2CF9AE}" pid="3" name="tweb_doc_id">
    <vt:lpwstr>319463</vt:lpwstr>
  </property>
  <property fmtid="{D5CDD505-2E9C-101B-9397-08002B2CF9AE}" pid="4" name="tweb_doc_version">
    <vt:lpwstr>8</vt:lpwstr>
  </property>
  <property fmtid="{D5CDD505-2E9C-101B-9397-08002B2CF9AE}" pid="5" name="tweb_doc_title">
    <vt:lpwstr>10109/2 Elintarvikealan toimijan tiedottaminen elintarvikkeen myynnistä tai muusta käsittelystä liikkuvassa elintarvikehuoneistossa niiden kuntien valvontaviranomaisille, joiden alueella toimintaa harjoitetaan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12.10.2011</vt:lpwstr>
  </property>
  <property fmtid="{D5CDD505-2E9C-101B-9397-08002B2CF9AE}" pid="24" name="tweb_doc_modified">
    <vt:lpwstr>24.10.2011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0.7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